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2E51F3CF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>от</w:t>
      </w:r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11.10.2021г</w:t>
      </w:r>
      <w:r w:rsidR="00162EB3">
        <w:rPr>
          <w:i/>
          <w:iCs/>
          <w:sz w:val="16"/>
          <w:szCs w:val="12"/>
        </w:rPr>
        <w:t xml:space="preserve">. </w:t>
      </w:r>
      <w:r w:rsidRPr="00CA20E6">
        <w:rPr>
          <w:i/>
          <w:iCs/>
          <w:sz w:val="16"/>
          <w:szCs w:val="12"/>
        </w:rPr>
        <w:t>№</w:t>
      </w:r>
      <w:r w:rsidR="00162EB3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6FB113C" w:rsidR="00AA5BBF" w:rsidRPr="002B26D1" w:rsidRDefault="002B26D1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36E5D6E8" w:rsidR="00AA5BBF" w:rsidRPr="002B26D1" w:rsidRDefault="00990AD6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266B1C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.1</w:t>
            </w:r>
            <w:r w:rsidR="00266B1C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6216220F" w:rsidR="003A4531" w:rsidRDefault="00990AD6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3A4531"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>
        <w:rPr>
          <w:b/>
          <w:bCs/>
        </w:rPr>
        <w:t xml:space="preserve"> </w:t>
      </w:r>
      <w:r w:rsidR="00F92837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   «</w:t>
            </w:r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2082A946" w:rsidR="003A4531" w:rsidRPr="002B26D1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266B1C" w:rsidRPr="00266B1C">
              <w:rPr>
                <w:b/>
                <w:bCs/>
                <w:i/>
                <w:iCs/>
                <w:sz w:val="24"/>
                <w:szCs w:val="20"/>
              </w:rPr>
              <w:t>15:04:0110111:11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27789423" w:rsidR="000123CD" w:rsidRPr="002B26D1" w:rsidRDefault="00266B1C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25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75529619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РСО-Алания,   Ирафский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08B3A97C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район, с. Средний Урух, ул. </w:t>
            </w:r>
            <w:r w:rsidR="00266B1C">
              <w:rPr>
                <w:b/>
                <w:bCs/>
                <w:i/>
                <w:iCs/>
                <w:sz w:val="24"/>
                <w:szCs w:val="20"/>
              </w:rPr>
              <w:t>Т. Фидарова, 14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4C83540C" w:rsidR="00DB020E" w:rsidRPr="002B26D1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 xml:space="preserve">Ведения 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167A5C41" w:rsidR="005E5674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E955" w14:textId="77777777" w:rsidR="002B26D1" w:rsidRPr="002B26D1" w:rsidRDefault="002B26D1" w:rsidP="003A4531">
            <w:pPr>
              <w:contextualSpacing/>
              <w:rPr>
                <w:sz w:val="6"/>
                <w:szCs w:val="2"/>
              </w:rPr>
            </w:pPr>
          </w:p>
          <w:p w14:paraId="5D4C7529" w14:textId="596D61C0" w:rsidR="00DB020E" w:rsidRPr="002B26D1" w:rsidRDefault="002B26D1" w:rsidP="002B26D1">
            <w:pPr>
              <w:tabs>
                <w:tab w:val="left" w:pos="1578"/>
              </w:tabs>
              <w:contextualSpacing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12"/>
                <w:szCs w:val="8"/>
              </w:rPr>
              <w:tab/>
            </w:r>
            <w:r w:rsidR="00641A2D">
              <w:rPr>
                <w:b/>
                <w:bCs/>
                <w:i/>
                <w:iCs/>
                <w:sz w:val="24"/>
                <w:szCs w:val="20"/>
              </w:rPr>
              <w:t>Б</w:t>
            </w:r>
            <w:r w:rsidR="00266B1C">
              <w:rPr>
                <w:b/>
                <w:bCs/>
                <w:i/>
                <w:iCs/>
                <w:sz w:val="24"/>
                <w:szCs w:val="20"/>
              </w:rPr>
              <w:t>асиев Александр Сосланбекович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1827ADA2" w:rsidR="00DB020E" w:rsidRPr="002B26D1" w:rsidRDefault="00266B1C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27.02.1936</w:t>
            </w:r>
            <w:r w:rsidR="002A6E51">
              <w:rPr>
                <w:b/>
                <w:bCs/>
                <w:i/>
                <w:iCs/>
                <w:sz w:val="24"/>
                <w:szCs w:val="20"/>
              </w:rPr>
              <w:t xml:space="preserve"> 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3B3278B9" w:rsidR="003E693E" w:rsidRDefault="003E693E" w:rsidP="00D31966">
            <w:pPr>
              <w:spacing w:line="276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266B1C">
              <w:rPr>
                <w:b/>
                <w:bCs/>
                <w:i/>
                <w:iCs/>
                <w:sz w:val="24"/>
                <w:szCs w:val="20"/>
              </w:rPr>
              <w:t>с. Ставд  Дорт</w:t>
            </w:r>
            <w:r>
              <w:rPr>
                <w:sz w:val="24"/>
                <w:szCs w:val="20"/>
              </w:rPr>
              <w:t xml:space="preserve">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253742F5" w:rsidR="003E693E" w:rsidRPr="002B26D1" w:rsidRDefault="00357E46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90</w:t>
            </w:r>
            <w:r w:rsidR="00641A2D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r w:rsidR="00266B1C">
              <w:rPr>
                <w:b/>
                <w:bCs/>
                <w:i/>
                <w:iCs/>
                <w:sz w:val="24"/>
                <w:szCs w:val="20"/>
              </w:rPr>
              <w:t>01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0BBCD417" w:rsidR="003E693E" w:rsidRPr="002B26D1" w:rsidRDefault="00266B1C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075443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5C1994D7" w:rsidR="00D31966" w:rsidRPr="00357E46" w:rsidRDefault="00266B1C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66B1C">
              <w:rPr>
                <w:b/>
                <w:bCs/>
                <w:i/>
                <w:iCs/>
                <w:sz w:val="24"/>
                <w:szCs w:val="20"/>
              </w:rPr>
              <w:t>ОВД Ирафского района РСО-Алания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12792434" w:rsidR="00D31966" w:rsidRPr="00D006EA" w:rsidRDefault="00266B1C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11</w:t>
            </w:r>
            <w:r w:rsidR="00641A2D">
              <w:rPr>
                <w:b/>
                <w:bCs/>
                <w:i/>
                <w:iCs/>
                <w:sz w:val="24"/>
                <w:szCs w:val="20"/>
              </w:rPr>
              <w:t>.0</w:t>
            </w:r>
            <w:r>
              <w:rPr>
                <w:b/>
                <w:bCs/>
                <w:i/>
                <w:iCs/>
                <w:sz w:val="24"/>
                <w:szCs w:val="20"/>
              </w:rPr>
              <w:t>5</w:t>
            </w:r>
            <w:r w:rsidR="00641A2D">
              <w:rPr>
                <w:b/>
                <w:bCs/>
                <w:i/>
                <w:iCs/>
                <w:sz w:val="24"/>
                <w:szCs w:val="20"/>
              </w:rPr>
              <w:t>.20</w:t>
            </w:r>
            <w:r>
              <w:rPr>
                <w:b/>
                <w:bCs/>
                <w:i/>
                <w:iCs/>
                <w:sz w:val="24"/>
                <w:szCs w:val="20"/>
              </w:rPr>
              <w:t>01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документ)   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78AD61BE" w:rsidR="00D377F0" w:rsidRPr="00D006EA" w:rsidRDefault="005A396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357E46">
              <w:rPr>
                <w:b/>
                <w:bCs/>
                <w:i/>
                <w:iCs/>
                <w:sz w:val="24"/>
                <w:szCs w:val="20"/>
              </w:rPr>
              <w:t>5</w:t>
            </w:r>
            <w:r w:rsidR="00266B1C">
              <w:rPr>
                <w:b/>
                <w:bCs/>
                <w:i/>
                <w:iCs/>
                <w:sz w:val="24"/>
                <w:szCs w:val="20"/>
              </w:rPr>
              <w:t>2-008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3B8F1176" w:rsidR="00D377F0" w:rsidRPr="00D006EA" w:rsidRDefault="00266B1C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108-372-071-40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(номер)   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564EC13C" w:rsidR="00D01C06" w:rsidRPr="00D006EA" w:rsidRDefault="005A396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РСО-Алания, </w:t>
            </w:r>
            <w:r w:rsidR="00266B1C">
              <w:rPr>
                <w:b/>
                <w:bCs/>
                <w:i/>
                <w:iCs/>
                <w:sz w:val="24"/>
                <w:szCs w:val="20"/>
              </w:rPr>
              <w:t xml:space="preserve">Ирафский район, </w:t>
            </w:r>
            <w:r w:rsidR="00266B1C" w:rsidRPr="00266B1C">
              <w:rPr>
                <w:b/>
                <w:bCs/>
                <w:i/>
                <w:iCs/>
                <w:sz w:val="24"/>
                <w:szCs w:val="20"/>
              </w:rPr>
              <w:t>с. Средний Урух, ул. Т. Фидарова,</w:t>
            </w:r>
            <w:r w:rsidR="00266B1C">
              <w:rPr>
                <w:b/>
                <w:bCs/>
                <w:i/>
                <w:iCs/>
                <w:sz w:val="24"/>
                <w:szCs w:val="20"/>
              </w:rPr>
              <w:t xml:space="preserve"> д.</w:t>
            </w:r>
            <w:r w:rsidR="00266B1C" w:rsidRPr="00266B1C">
              <w:rPr>
                <w:b/>
                <w:bCs/>
                <w:i/>
                <w:iCs/>
                <w:sz w:val="24"/>
                <w:szCs w:val="20"/>
              </w:rPr>
              <w:t xml:space="preserve"> 14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1E056289" w:rsidR="00D01C06" w:rsidRPr="005D3231" w:rsidRDefault="00266B1C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Басиева А.С.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5867A77D" w:rsidR="00D01C06" w:rsidRPr="005D3231" w:rsidRDefault="005D323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03356DAD" w:rsidR="000543E9" w:rsidRPr="000543E9" w:rsidRDefault="005D3231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266B1C">
              <w:rPr>
                <w:b/>
                <w:bCs/>
                <w:i/>
                <w:iCs/>
                <w:sz w:val="24"/>
                <w:szCs w:val="20"/>
              </w:rPr>
              <w:t>19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5A3962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266B1C">
              <w:rPr>
                <w:b/>
                <w:bCs/>
                <w:i/>
                <w:iCs/>
                <w:sz w:val="24"/>
                <w:szCs w:val="20"/>
              </w:rPr>
              <w:t>1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5A3962">
              <w:rPr>
                <w:b/>
                <w:bCs/>
                <w:i/>
                <w:iCs/>
                <w:sz w:val="24"/>
                <w:szCs w:val="20"/>
              </w:rPr>
              <w:t>4</w:t>
            </w:r>
            <w:r w:rsidR="00266B1C">
              <w:rPr>
                <w:b/>
                <w:bCs/>
                <w:i/>
                <w:iCs/>
                <w:sz w:val="24"/>
                <w:szCs w:val="20"/>
              </w:rPr>
              <w:t>55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162EB3"/>
    <w:rsid w:val="00266B1C"/>
    <w:rsid w:val="002A6E51"/>
    <w:rsid w:val="002B26D1"/>
    <w:rsid w:val="00357E46"/>
    <w:rsid w:val="003A4531"/>
    <w:rsid w:val="003E693E"/>
    <w:rsid w:val="00492E2B"/>
    <w:rsid w:val="005A3962"/>
    <w:rsid w:val="005D3231"/>
    <w:rsid w:val="005E5674"/>
    <w:rsid w:val="00641A2D"/>
    <w:rsid w:val="006C0B77"/>
    <w:rsid w:val="00806875"/>
    <w:rsid w:val="008242FF"/>
    <w:rsid w:val="00870751"/>
    <w:rsid w:val="00922C48"/>
    <w:rsid w:val="00990AD6"/>
    <w:rsid w:val="009C60C3"/>
    <w:rsid w:val="00A71879"/>
    <w:rsid w:val="00AA5BBF"/>
    <w:rsid w:val="00B915B7"/>
    <w:rsid w:val="00C24E4D"/>
    <w:rsid w:val="00CA20E6"/>
    <w:rsid w:val="00D006EA"/>
    <w:rsid w:val="00D01C06"/>
    <w:rsid w:val="00D31966"/>
    <w:rsid w:val="00D377F0"/>
    <w:rsid w:val="00DB020E"/>
    <w:rsid w:val="00E13243"/>
    <w:rsid w:val="00E271B8"/>
    <w:rsid w:val="00EA59DF"/>
    <w:rsid w:val="00EE4070"/>
    <w:rsid w:val="00F12C76"/>
    <w:rsid w:val="00F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3</cp:revision>
  <cp:lastPrinted>2021-10-21T12:59:00Z</cp:lastPrinted>
  <dcterms:created xsi:type="dcterms:W3CDTF">2021-11-22T06:53:00Z</dcterms:created>
  <dcterms:modified xsi:type="dcterms:W3CDTF">2021-11-22T06:53:00Z</dcterms:modified>
</cp:coreProperties>
</file>